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5B" w:rsidRDefault="00BD175B" w:rsidP="0072305E">
      <w:pPr>
        <w:spacing w:after="0"/>
        <w:jc w:val="center"/>
        <w:rPr>
          <w:rFonts w:ascii="Times New Roman" w:hAnsi="Times New Roman" w:cs="Times New Roman"/>
          <w:b/>
        </w:rPr>
      </w:pPr>
    </w:p>
    <w:p w:rsidR="00BD175B" w:rsidRDefault="00BD175B" w:rsidP="0072305E">
      <w:pPr>
        <w:spacing w:after="0"/>
        <w:jc w:val="center"/>
        <w:rPr>
          <w:rFonts w:ascii="Times New Roman" w:hAnsi="Times New Roman" w:cs="Times New Roman"/>
          <w:b/>
        </w:rPr>
      </w:pPr>
    </w:p>
    <w:p w:rsidR="00BD175B" w:rsidRDefault="00BD175B" w:rsidP="007230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NOTICE</w:t>
      </w:r>
    </w:p>
    <w:p w:rsidR="00BD175B" w:rsidRPr="004F773F" w:rsidRDefault="002B63BA" w:rsidP="007230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Finance </w:t>
      </w:r>
      <w:r w:rsidR="00BD175B">
        <w:rPr>
          <w:rFonts w:ascii="Times New Roman" w:hAnsi="Times New Roman" w:cs="Times New Roman"/>
          <w:b/>
        </w:rPr>
        <w:t>Committee</w:t>
      </w:r>
    </w:p>
    <w:p w:rsidR="00072A39" w:rsidRDefault="00072A39" w:rsidP="007230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May </w:t>
      </w:r>
      <w:r w:rsidR="007D7573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th</w:t>
      </w:r>
      <w:r w:rsidR="00BF411F">
        <w:rPr>
          <w:rFonts w:ascii="Times New Roman" w:hAnsi="Times New Roman" w:cs="Times New Roman"/>
          <w:b/>
        </w:rPr>
        <w:t>, 2020</w:t>
      </w:r>
      <w:r>
        <w:rPr>
          <w:rFonts w:ascii="Times New Roman" w:hAnsi="Times New Roman" w:cs="Times New Roman"/>
          <w:b/>
        </w:rPr>
        <w:t>5</w:t>
      </w:r>
    </w:p>
    <w:p w:rsidR="00CF4CA8" w:rsidRDefault="007D7573" w:rsidP="007230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716BC">
        <w:rPr>
          <w:rFonts w:ascii="Times New Roman" w:hAnsi="Times New Roman" w:cs="Times New Roman"/>
          <w:b/>
        </w:rPr>
        <w:t>:</w:t>
      </w:r>
      <w:r w:rsidR="002B63BA">
        <w:rPr>
          <w:rFonts w:ascii="Times New Roman" w:hAnsi="Times New Roman" w:cs="Times New Roman"/>
          <w:b/>
        </w:rPr>
        <w:t>0</w:t>
      </w:r>
      <w:r w:rsidR="00BF411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a</w:t>
      </w:r>
      <w:r w:rsidR="00A716BC">
        <w:rPr>
          <w:rFonts w:ascii="Times New Roman" w:hAnsi="Times New Roman" w:cs="Times New Roman"/>
          <w:b/>
        </w:rPr>
        <w:t>m</w:t>
      </w:r>
    </w:p>
    <w:p w:rsidR="00E0524C" w:rsidRDefault="00E0524C" w:rsidP="0072305E">
      <w:pPr>
        <w:spacing w:after="0"/>
        <w:jc w:val="center"/>
        <w:rPr>
          <w:rFonts w:ascii="Times New Roman" w:hAnsi="Times New Roman" w:cs="Times New Roman"/>
          <w:b/>
        </w:rPr>
      </w:pPr>
    </w:p>
    <w:p w:rsidR="00BD175B" w:rsidRDefault="00BD175B" w:rsidP="0072305E">
      <w:pPr>
        <w:spacing w:after="0"/>
        <w:jc w:val="center"/>
        <w:rPr>
          <w:rFonts w:ascii="Times New Roman" w:hAnsi="Times New Roman" w:cs="Times New Roman"/>
        </w:rPr>
      </w:pPr>
    </w:p>
    <w:p w:rsidR="00E0524C" w:rsidRPr="00BD175B" w:rsidRDefault="00E0524C" w:rsidP="0072305E">
      <w:pPr>
        <w:spacing w:after="0"/>
        <w:jc w:val="center"/>
        <w:rPr>
          <w:rFonts w:ascii="Times New Roman" w:hAnsi="Times New Roman" w:cs="Times New Roman"/>
        </w:rPr>
      </w:pPr>
    </w:p>
    <w:p w:rsidR="0072305E" w:rsidRDefault="0072305E" w:rsidP="0072305E">
      <w:pPr>
        <w:spacing w:after="0"/>
        <w:rPr>
          <w:rFonts w:ascii="Times New Roman" w:hAnsi="Times New Roman" w:cs="Times New Roman"/>
          <w:b/>
        </w:rPr>
      </w:pPr>
      <w:r w:rsidRPr="004F773F">
        <w:rPr>
          <w:rFonts w:ascii="Times New Roman" w:hAnsi="Times New Roman" w:cs="Times New Roman"/>
          <w:b/>
        </w:rPr>
        <w:t>AGENDA</w:t>
      </w:r>
    </w:p>
    <w:p w:rsidR="00CF4CA8" w:rsidRPr="004F773F" w:rsidRDefault="00CF4CA8" w:rsidP="0072305E">
      <w:pPr>
        <w:spacing w:after="0"/>
        <w:rPr>
          <w:rFonts w:ascii="Times New Roman" w:hAnsi="Times New Roman" w:cs="Times New Roman"/>
          <w:b/>
        </w:rPr>
      </w:pPr>
    </w:p>
    <w:p w:rsidR="0072305E" w:rsidRPr="004F773F" w:rsidRDefault="0072305E" w:rsidP="007230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F773F">
        <w:rPr>
          <w:rFonts w:ascii="Times New Roman" w:hAnsi="Times New Roman" w:cs="Times New Roman"/>
          <w:b/>
        </w:rPr>
        <w:t>Call to order</w:t>
      </w:r>
      <w:r w:rsidR="00BD175B">
        <w:rPr>
          <w:rFonts w:ascii="Times New Roman" w:hAnsi="Times New Roman" w:cs="Times New Roman"/>
        </w:rPr>
        <w:tab/>
      </w:r>
      <w:r w:rsidR="00BD175B">
        <w:rPr>
          <w:rFonts w:ascii="Times New Roman" w:hAnsi="Times New Roman" w:cs="Times New Roman"/>
        </w:rPr>
        <w:tab/>
      </w:r>
    </w:p>
    <w:p w:rsidR="0072305E" w:rsidRPr="004F773F" w:rsidRDefault="0072305E" w:rsidP="0072305E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</w:p>
    <w:p w:rsidR="001410BA" w:rsidRDefault="00CF4CA8" w:rsidP="007230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Business</w:t>
      </w:r>
    </w:p>
    <w:p w:rsidR="00E95B90" w:rsidRDefault="002B63BA" w:rsidP="00E95B9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FY </w:t>
      </w:r>
      <w:r w:rsidR="00072A39">
        <w:rPr>
          <w:rFonts w:ascii="Times New Roman" w:hAnsi="Times New Roman" w:cs="Times New Roman"/>
          <w:b/>
        </w:rPr>
        <w:t>26 Working</w:t>
      </w:r>
      <w:r>
        <w:rPr>
          <w:rFonts w:ascii="Times New Roman" w:hAnsi="Times New Roman" w:cs="Times New Roman"/>
          <w:b/>
        </w:rPr>
        <w:t xml:space="preserve"> Budget</w:t>
      </w:r>
    </w:p>
    <w:p w:rsidR="00B33E44" w:rsidRDefault="00B33E44" w:rsidP="00E95B9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Reallocate funds</w:t>
      </w:r>
    </w:p>
    <w:p w:rsidR="00CF4CA8" w:rsidRDefault="00CF4CA8" w:rsidP="00CF4CA8">
      <w:pPr>
        <w:pStyle w:val="ListParagraph"/>
        <w:spacing w:after="0"/>
        <w:ind w:left="1440"/>
        <w:rPr>
          <w:rFonts w:ascii="Times New Roman" w:hAnsi="Times New Roman" w:cs="Times New Roman"/>
          <w:b/>
        </w:rPr>
      </w:pPr>
    </w:p>
    <w:p w:rsidR="00CF4CA8" w:rsidRDefault="00CF4CA8" w:rsidP="00CF4C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Business</w:t>
      </w:r>
      <w:bookmarkStart w:id="0" w:name="_GoBack"/>
      <w:bookmarkEnd w:id="0"/>
    </w:p>
    <w:p w:rsidR="00072A39" w:rsidRDefault="00072A39" w:rsidP="00072A39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072A39" w:rsidRDefault="00072A39" w:rsidP="00CF4C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</w:p>
    <w:p w:rsidR="00072A39" w:rsidRDefault="00072A39" w:rsidP="00072A39">
      <w:pPr>
        <w:spacing w:after="0"/>
        <w:rPr>
          <w:rFonts w:ascii="Times New Roman" w:hAnsi="Times New Roman" w:cs="Times New Roman"/>
          <w:b/>
        </w:rPr>
      </w:pPr>
    </w:p>
    <w:p w:rsidR="0072305E" w:rsidRPr="004F773F" w:rsidRDefault="00D56C91" w:rsidP="007230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72305E" w:rsidRPr="004F773F">
        <w:rPr>
          <w:rFonts w:ascii="Times New Roman" w:hAnsi="Times New Roman" w:cs="Times New Roman"/>
          <w:b/>
        </w:rPr>
        <w:t>djournment</w:t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  <w:r w:rsidR="00997826" w:rsidRPr="004F773F">
        <w:rPr>
          <w:rFonts w:ascii="Times New Roman" w:hAnsi="Times New Roman" w:cs="Times New Roman"/>
          <w:b/>
        </w:rPr>
        <w:tab/>
      </w:r>
    </w:p>
    <w:sectPr w:rsidR="0072305E" w:rsidRPr="004F773F" w:rsidSect="00D61855">
      <w:headerReference w:type="default" r:id="rId7"/>
      <w:pgSz w:w="12240" w:h="15840"/>
      <w:pgMar w:top="0" w:right="1440" w:bottom="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21" w:rsidRDefault="004D1121" w:rsidP="002E1D31">
      <w:pPr>
        <w:spacing w:after="0" w:line="240" w:lineRule="auto"/>
      </w:pPr>
      <w:r>
        <w:separator/>
      </w:r>
    </w:p>
  </w:endnote>
  <w:endnote w:type="continuationSeparator" w:id="0">
    <w:p w:rsidR="004D1121" w:rsidRDefault="004D1121" w:rsidP="002E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21" w:rsidRDefault="004D1121" w:rsidP="002E1D31">
      <w:pPr>
        <w:spacing w:after="0" w:line="240" w:lineRule="auto"/>
      </w:pPr>
      <w:r>
        <w:separator/>
      </w:r>
    </w:p>
  </w:footnote>
  <w:footnote w:type="continuationSeparator" w:id="0">
    <w:p w:rsidR="004D1121" w:rsidRDefault="004D1121" w:rsidP="002E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52"/>
        <w:szCs w:val="52"/>
      </w:rPr>
      <w:alias w:val="Title"/>
      <w:id w:val="77547040"/>
      <w:placeholder>
        <w:docPart w:val="8DC0BDCAA6D04651B7860C28BEC2F3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1D31" w:rsidRDefault="002E1D31" w:rsidP="002E1D3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2E1D31">
          <w:rPr>
            <w:rFonts w:ascii="Century Gothic" w:hAnsi="Century Gothic"/>
            <w:sz w:val="52"/>
            <w:szCs w:val="52"/>
          </w:rPr>
          <w:t>Rochester Public Library District</w:t>
        </w:r>
      </w:p>
    </w:sdtContent>
  </w:sdt>
  <w:p w:rsidR="002E1D31" w:rsidRPr="000B4184" w:rsidRDefault="002E1D31" w:rsidP="002E1D31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entury Gothic" w:hAnsi="Century Gothic"/>
        <w:sz w:val="16"/>
        <w:szCs w:val="16"/>
      </w:rPr>
    </w:pPr>
    <w:r w:rsidRPr="000B4184">
      <w:rPr>
        <w:rFonts w:ascii="Century Gothic" w:hAnsi="Century Gothic"/>
        <w:sz w:val="16"/>
        <w:szCs w:val="16"/>
      </w:rPr>
      <w:t xml:space="preserve">1 community Drive | PO Box 617 | Rochester, Il 62563| </w:t>
    </w:r>
    <w:r>
      <w:rPr>
        <w:rFonts w:ascii="Century Gothic" w:hAnsi="Century Gothic"/>
        <w:sz w:val="16"/>
        <w:szCs w:val="16"/>
      </w:rPr>
      <w:t>www.rochesterlibrary.org | 217-498-8454 | Fax 217- 498-8455</w:t>
    </w:r>
  </w:p>
  <w:p w:rsidR="002E1D31" w:rsidRDefault="002E1D31">
    <w:pPr>
      <w:pStyle w:val="Header"/>
    </w:pPr>
  </w:p>
  <w:p w:rsidR="002E1D31" w:rsidRDefault="002E1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6224"/>
    <w:multiLevelType w:val="hybridMultilevel"/>
    <w:tmpl w:val="8C3C4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A1B68"/>
    <w:multiLevelType w:val="hybridMultilevel"/>
    <w:tmpl w:val="37A886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3022D"/>
    <w:multiLevelType w:val="hybridMultilevel"/>
    <w:tmpl w:val="4C025C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E4A1C"/>
    <w:multiLevelType w:val="hybridMultilevel"/>
    <w:tmpl w:val="9DCAFB26"/>
    <w:lvl w:ilvl="0" w:tplc="7E2E1C0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D1792"/>
    <w:multiLevelType w:val="hybridMultilevel"/>
    <w:tmpl w:val="F84C3C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55F55"/>
    <w:multiLevelType w:val="hybridMultilevel"/>
    <w:tmpl w:val="210C43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C67A8"/>
    <w:multiLevelType w:val="hybridMultilevel"/>
    <w:tmpl w:val="BD68B6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90037"/>
    <w:multiLevelType w:val="hybridMultilevel"/>
    <w:tmpl w:val="BF9414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70A75"/>
    <w:multiLevelType w:val="hybridMultilevel"/>
    <w:tmpl w:val="B56229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CC5919"/>
    <w:multiLevelType w:val="hybridMultilevel"/>
    <w:tmpl w:val="12E88FF4"/>
    <w:lvl w:ilvl="0" w:tplc="42E6F6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16C7A"/>
    <w:multiLevelType w:val="hybridMultilevel"/>
    <w:tmpl w:val="A86489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178D2"/>
    <w:multiLevelType w:val="hybridMultilevel"/>
    <w:tmpl w:val="BF28D7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B75F0"/>
    <w:multiLevelType w:val="hybridMultilevel"/>
    <w:tmpl w:val="ABCAF5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C52962"/>
    <w:multiLevelType w:val="hybridMultilevel"/>
    <w:tmpl w:val="697E908E"/>
    <w:lvl w:ilvl="0" w:tplc="9406564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E"/>
    <w:rsid w:val="0002737A"/>
    <w:rsid w:val="000642D9"/>
    <w:rsid w:val="00072A39"/>
    <w:rsid w:val="000B61B7"/>
    <w:rsid w:val="001410BA"/>
    <w:rsid w:val="00157F66"/>
    <w:rsid w:val="001617B6"/>
    <w:rsid w:val="00171455"/>
    <w:rsid w:val="00196D7D"/>
    <w:rsid w:val="001D1EF4"/>
    <w:rsid w:val="00203EF1"/>
    <w:rsid w:val="0021071C"/>
    <w:rsid w:val="0026581A"/>
    <w:rsid w:val="00271D69"/>
    <w:rsid w:val="002869BC"/>
    <w:rsid w:val="002A2B03"/>
    <w:rsid w:val="002B63BA"/>
    <w:rsid w:val="002B6B7D"/>
    <w:rsid w:val="002E1D31"/>
    <w:rsid w:val="00307DD4"/>
    <w:rsid w:val="003466E0"/>
    <w:rsid w:val="003E1F59"/>
    <w:rsid w:val="003F70C2"/>
    <w:rsid w:val="00442E12"/>
    <w:rsid w:val="00451E6F"/>
    <w:rsid w:val="004D1121"/>
    <w:rsid w:val="004F19E7"/>
    <w:rsid w:val="004F773F"/>
    <w:rsid w:val="00512C9E"/>
    <w:rsid w:val="00567CFE"/>
    <w:rsid w:val="00567F0B"/>
    <w:rsid w:val="0059220C"/>
    <w:rsid w:val="005B24D4"/>
    <w:rsid w:val="005B7282"/>
    <w:rsid w:val="00610A40"/>
    <w:rsid w:val="00626A27"/>
    <w:rsid w:val="00682F62"/>
    <w:rsid w:val="006B162A"/>
    <w:rsid w:val="006B30BC"/>
    <w:rsid w:val="006B5ABA"/>
    <w:rsid w:val="006C2DCC"/>
    <w:rsid w:val="006F2825"/>
    <w:rsid w:val="00714058"/>
    <w:rsid w:val="0072305E"/>
    <w:rsid w:val="00746561"/>
    <w:rsid w:val="007D7573"/>
    <w:rsid w:val="007F10E9"/>
    <w:rsid w:val="007F51C0"/>
    <w:rsid w:val="00821E96"/>
    <w:rsid w:val="00844FAD"/>
    <w:rsid w:val="00881971"/>
    <w:rsid w:val="008B74F4"/>
    <w:rsid w:val="008F2B1E"/>
    <w:rsid w:val="008F3820"/>
    <w:rsid w:val="00997826"/>
    <w:rsid w:val="009E6F31"/>
    <w:rsid w:val="00A25778"/>
    <w:rsid w:val="00A5332F"/>
    <w:rsid w:val="00A67642"/>
    <w:rsid w:val="00A716BC"/>
    <w:rsid w:val="00A8033E"/>
    <w:rsid w:val="00A94113"/>
    <w:rsid w:val="00AB7B95"/>
    <w:rsid w:val="00AC5067"/>
    <w:rsid w:val="00AC60EC"/>
    <w:rsid w:val="00AE572F"/>
    <w:rsid w:val="00AF1C4D"/>
    <w:rsid w:val="00B13226"/>
    <w:rsid w:val="00B16755"/>
    <w:rsid w:val="00B33E44"/>
    <w:rsid w:val="00BD175B"/>
    <w:rsid w:val="00BF411F"/>
    <w:rsid w:val="00CF4CA8"/>
    <w:rsid w:val="00CF727B"/>
    <w:rsid w:val="00D11B4B"/>
    <w:rsid w:val="00D41870"/>
    <w:rsid w:val="00D56C91"/>
    <w:rsid w:val="00D61855"/>
    <w:rsid w:val="00D63FBF"/>
    <w:rsid w:val="00D91DC2"/>
    <w:rsid w:val="00DC405B"/>
    <w:rsid w:val="00E0524C"/>
    <w:rsid w:val="00E95B90"/>
    <w:rsid w:val="00ED6D4F"/>
    <w:rsid w:val="00F26F59"/>
    <w:rsid w:val="00F336CB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59116-E01F-40E4-B6F4-7B87A00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0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3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31"/>
  </w:style>
  <w:style w:type="paragraph" w:styleId="Footer">
    <w:name w:val="footer"/>
    <w:basedOn w:val="Normal"/>
    <w:link w:val="FooterChar"/>
    <w:uiPriority w:val="99"/>
    <w:semiHidden/>
    <w:unhideWhenUsed/>
    <w:rsid w:val="002E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D31"/>
  </w:style>
  <w:style w:type="paragraph" w:styleId="BalloonText">
    <w:name w:val="Balloon Text"/>
    <w:basedOn w:val="Normal"/>
    <w:link w:val="BalloonTextChar"/>
    <w:uiPriority w:val="99"/>
    <w:semiHidden/>
    <w:unhideWhenUsed/>
    <w:rsid w:val="002E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C0BDCAA6D04651B7860C28BEC2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F420-C538-4ED0-A1C5-00AA2D349B8E}"/>
      </w:docPartPr>
      <w:docPartBody>
        <w:p w:rsidR="00BE5906" w:rsidRDefault="009B52C9" w:rsidP="009B52C9">
          <w:pPr>
            <w:pStyle w:val="8DC0BDCAA6D04651B7860C28BEC2F3CC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52C9"/>
    <w:rsid w:val="000C55D6"/>
    <w:rsid w:val="0015035C"/>
    <w:rsid w:val="0023367E"/>
    <w:rsid w:val="00267152"/>
    <w:rsid w:val="002E4EFC"/>
    <w:rsid w:val="003314E6"/>
    <w:rsid w:val="00417401"/>
    <w:rsid w:val="0054196A"/>
    <w:rsid w:val="005753E0"/>
    <w:rsid w:val="005D7764"/>
    <w:rsid w:val="00665468"/>
    <w:rsid w:val="00672401"/>
    <w:rsid w:val="009B52C9"/>
    <w:rsid w:val="00A06DFD"/>
    <w:rsid w:val="00A0744C"/>
    <w:rsid w:val="00B34F37"/>
    <w:rsid w:val="00B5731A"/>
    <w:rsid w:val="00B664A9"/>
    <w:rsid w:val="00BE5906"/>
    <w:rsid w:val="00CC60A3"/>
    <w:rsid w:val="00D83FF0"/>
    <w:rsid w:val="00DD0746"/>
    <w:rsid w:val="00E77106"/>
    <w:rsid w:val="00EA5DE8"/>
    <w:rsid w:val="00F22143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22AFFEEF9492692A58CF5051E0547">
    <w:name w:val="85322AFFEEF9492692A58CF5051E0547"/>
    <w:rsid w:val="009B52C9"/>
  </w:style>
  <w:style w:type="paragraph" w:customStyle="1" w:styleId="8DC0BDCAA6D04651B7860C28BEC2F3CC">
    <w:name w:val="8DC0BDCAA6D04651B7860C28BEC2F3CC"/>
    <w:rsid w:val="009B5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Rochester Public Library District</vt:lpstr>
    </vt:vector>
  </TitlesOfParts>
  <Company>Hewlett-Packard Company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Rochester Public Library District</dc:title>
  <dc:creator>Staff</dc:creator>
  <cp:lastModifiedBy>LZI</cp:lastModifiedBy>
  <cp:revision>6</cp:revision>
  <cp:lastPrinted>2025-05-21T14:55:00Z</cp:lastPrinted>
  <dcterms:created xsi:type="dcterms:W3CDTF">2025-05-21T14:46:00Z</dcterms:created>
  <dcterms:modified xsi:type="dcterms:W3CDTF">2025-05-21T14:55:00Z</dcterms:modified>
</cp:coreProperties>
</file>